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5274" w14:textId="26754148" w:rsidR="00064E77" w:rsidRPr="00503DE7" w:rsidRDefault="00000000">
      <w:pPr>
        <w:spacing w:after="0"/>
        <w:ind w:left="20"/>
        <w:jc w:val="center"/>
        <w:rPr>
          <w:b/>
          <w:bCs/>
          <w:color w:val="C00000"/>
          <w:sz w:val="36"/>
          <w:szCs w:val="36"/>
        </w:rPr>
      </w:pPr>
      <w:r w:rsidRPr="00503DE7">
        <w:rPr>
          <w:rFonts w:ascii="Arial" w:eastAsia="Arial" w:hAnsi="Arial" w:cs="Arial"/>
          <w:b/>
          <w:bCs/>
          <w:color w:val="C00000"/>
          <w:sz w:val="36"/>
          <w:szCs w:val="36"/>
        </w:rPr>
        <w:t>Jídelní lístek od 17.3.</w:t>
      </w:r>
      <w:r w:rsidR="00503DE7" w:rsidRPr="00503DE7">
        <w:rPr>
          <w:rFonts w:ascii="Arial" w:eastAsia="Arial" w:hAnsi="Arial" w:cs="Arial"/>
          <w:b/>
          <w:bCs/>
          <w:color w:val="C00000"/>
          <w:sz w:val="36"/>
          <w:szCs w:val="36"/>
        </w:rPr>
        <w:t xml:space="preserve"> </w:t>
      </w:r>
      <w:r w:rsidRPr="00503DE7">
        <w:rPr>
          <w:rFonts w:ascii="Arial" w:eastAsia="Arial" w:hAnsi="Arial" w:cs="Arial"/>
          <w:b/>
          <w:bCs/>
          <w:color w:val="C00000"/>
          <w:sz w:val="36"/>
          <w:szCs w:val="36"/>
        </w:rPr>
        <w:t>2025 do 21.3.</w:t>
      </w:r>
      <w:r w:rsidR="00503DE7" w:rsidRPr="00503DE7">
        <w:rPr>
          <w:rFonts w:ascii="Arial" w:eastAsia="Arial" w:hAnsi="Arial" w:cs="Arial"/>
          <w:b/>
          <w:bCs/>
          <w:color w:val="C00000"/>
          <w:sz w:val="36"/>
          <w:szCs w:val="36"/>
        </w:rPr>
        <w:t xml:space="preserve"> </w:t>
      </w:r>
      <w:r w:rsidRPr="00503DE7">
        <w:rPr>
          <w:rFonts w:ascii="Arial" w:eastAsia="Arial" w:hAnsi="Arial" w:cs="Arial"/>
          <w:b/>
          <w:bCs/>
          <w:color w:val="C00000"/>
          <w:sz w:val="36"/>
          <w:szCs w:val="36"/>
        </w:rPr>
        <w:t>2025</w:t>
      </w:r>
    </w:p>
    <w:p w14:paraId="6308E084" w14:textId="5EB96B62" w:rsidR="00064E77" w:rsidRDefault="00064E77">
      <w:pPr>
        <w:spacing w:after="0"/>
        <w:ind w:left="10" w:hanging="10"/>
        <w:jc w:val="center"/>
      </w:pPr>
    </w:p>
    <w:tbl>
      <w:tblPr>
        <w:tblStyle w:val="TableGrid"/>
        <w:tblW w:w="11079" w:type="dxa"/>
        <w:tblInd w:w="2" w:type="dxa"/>
        <w:tblCellMar>
          <w:top w:w="27" w:type="dxa"/>
          <w:left w:w="21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823"/>
        <w:gridCol w:w="518"/>
        <w:gridCol w:w="6919"/>
        <w:gridCol w:w="1819"/>
      </w:tblGrid>
      <w:tr w:rsidR="00064E77" w14:paraId="10FA2529" w14:textId="77777777">
        <w:trPr>
          <w:trHeight w:val="298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9A0084" w14:textId="77777777" w:rsidR="00064E77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Čas jídla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BC9E" w14:textId="77777777" w:rsidR="00064E7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Druh</w:t>
            </w:r>
          </w:p>
        </w:tc>
        <w:tc>
          <w:tcPr>
            <w:tcW w:w="69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CC1F" w14:textId="77777777" w:rsidR="00064E77" w:rsidRPr="00503DE7" w:rsidRDefault="00000000">
            <w:pPr>
              <w:spacing w:after="0"/>
              <w:ind w:left="28"/>
              <w:jc w:val="center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color w:val="C00000"/>
                <w:sz w:val="20"/>
              </w:rPr>
              <w:t>Pondělí 17.3.2025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D5891E" w14:textId="77777777" w:rsidR="00064E77" w:rsidRDefault="00000000">
            <w:pPr>
              <w:spacing w:after="0"/>
              <w:ind w:left="71"/>
              <w:jc w:val="both"/>
            </w:pPr>
            <w:r>
              <w:rPr>
                <w:rFonts w:ascii="Arial" w:eastAsia="Arial" w:hAnsi="Arial" w:cs="Arial"/>
                <w:sz w:val="20"/>
              </w:rPr>
              <w:t>Obsahuje alergeny</w:t>
            </w:r>
          </w:p>
        </w:tc>
      </w:tr>
      <w:tr w:rsidR="00064E77" w14:paraId="0303D775" w14:textId="77777777">
        <w:trPr>
          <w:trHeight w:val="353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77040AD" w14:textId="77777777" w:rsidR="00064E77" w:rsidRDefault="00000000">
            <w:pPr>
              <w:spacing w:after="0"/>
              <w:ind w:left="103" w:right="38"/>
              <w:jc w:val="center"/>
            </w:pPr>
            <w:r>
              <w:rPr>
                <w:rFonts w:ascii="Arial" w:eastAsia="Arial" w:hAnsi="Arial" w:cs="Arial"/>
                <w:sz w:val="20"/>
              </w:rPr>
              <w:t>Přesnídávka 08:30 - 09:00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86E222F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4225026" w14:textId="5EEAE231" w:rsidR="00064E77" w:rsidRDefault="00000000">
            <w:pPr>
              <w:spacing w:after="0"/>
              <w:ind w:left="229"/>
            </w:pPr>
            <w:r>
              <w:rPr>
                <w:rFonts w:ascii="Arial" w:eastAsia="Arial" w:hAnsi="Arial" w:cs="Arial"/>
                <w:sz w:val="20"/>
              </w:rPr>
              <w:t>houska s perlou,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plátkový sýr,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kakao, banán,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jablko, voda, ovocný čaj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03698AF0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1, 3, 7</w:t>
            </w:r>
          </w:p>
        </w:tc>
      </w:tr>
      <w:tr w:rsidR="00064E77" w14:paraId="2FAFE55A" w14:textId="77777777">
        <w:trPr>
          <w:trHeight w:val="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56D54CF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B509D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03F1F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F268EC" w14:textId="77777777" w:rsidR="00064E77" w:rsidRDefault="00064E77"/>
        </w:tc>
      </w:tr>
      <w:tr w:rsidR="00064E77" w14:paraId="7AD29EB5" w14:textId="77777777">
        <w:trPr>
          <w:trHeight w:val="503"/>
        </w:trPr>
        <w:tc>
          <w:tcPr>
            <w:tcW w:w="18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9FE6958" w14:textId="77777777" w:rsidR="00064E77" w:rsidRPr="00503DE7" w:rsidRDefault="00000000">
            <w:pPr>
              <w:spacing w:after="0"/>
              <w:ind w:left="65"/>
              <w:jc w:val="center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sz w:val="20"/>
              </w:rPr>
              <w:t>Oběd</w:t>
            </w:r>
          </w:p>
          <w:p w14:paraId="001BF890" w14:textId="77777777" w:rsidR="00064E77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>11:00 - 13:00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B6A81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1A790" w14:textId="77777777" w:rsidR="00064E77" w:rsidRPr="00503DE7" w:rsidRDefault="00000000">
            <w:pPr>
              <w:spacing w:after="0"/>
              <w:ind w:left="229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sz w:val="20"/>
              </w:rPr>
              <w:t xml:space="preserve">kuřecí vývar s drobením, obalované filé se sýrem, bramborová kaše, salát </w:t>
            </w:r>
            <w:proofErr w:type="spellStart"/>
            <w:r w:rsidRPr="00503DE7">
              <w:rPr>
                <w:rFonts w:ascii="Arial" w:eastAsia="Arial" w:hAnsi="Arial" w:cs="Arial"/>
                <w:b/>
                <w:bCs/>
                <w:sz w:val="20"/>
              </w:rPr>
              <w:t>tiva</w:t>
            </w:r>
            <w:proofErr w:type="spellEnd"/>
            <w:r w:rsidRPr="00503DE7">
              <w:rPr>
                <w:rFonts w:ascii="Arial" w:eastAsia="Arial" w:hAnsi="Arial" w:cs="Arial"/>
                <w:b/>
                <w:bCs/>
                <w:sz w:val="20"/>
              </w:rPr>
              <w:t>, voda, ovocná šťáva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16193A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1, 3, 4, 7, 9</w:t>
            </w:r>
          </w:p>
        </w:tc>
      </w:tr>
      <w:tr w:rsidR="00064E77" w14:paraId="07A1F782" w14:textId="77777777">
        <w:trPr>
          <w:trHeight w:val="350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D1F8162" w14:textId="77777777" w:rsidR="00064E77" w:rsidRDefault="00000000">
            <w:pPr>
              <w:spacing w:after="0"/>
              <w:ind w:left="303" w:right="238"/>
              <w:jc w:val="center"/>
            </w:pPr>
            <w:r>
              <w:rPr>
                <w:rFonts w:ascii="Arial" w:eastAsia="Arial" w:hAnsi="Arial" w:cs="Arial"/>
                <w:sz w:val="20"/>
              </w:rPr>
              <w:t>Svačina 14:00 - 14:30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CB381B7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D841FB9" w14:textId="149A2AB2" w:rsidR="00064E77" w:rsidRDefault="00000000">
            <w:pPr>
              <w:spacing w:after="0"/>
              <w:ind w:left="229"/>
            </w:pPr>
            <w:r>
              <w:rPr>
                <w:rFonts w:ascii="Arial" w:eastAsia="Arial" w:hAnsi="Arial" w:cs="Arial"/>
                <w:sz w:val="20"/>
              </w:rPr>
              <w:t>chléb Zlaťák s lučinou,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čaj, paprika,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mrkev, voda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60C1D8AB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1, 3, 7</w:t>
            </w:r>
          </w:p>
        </w:tc>
      </w:tr>
      <w:tr w:rsidR="00064E77" w14:paraId="23035EDE" w14:textId="77777777">
        <w:trPr>
          <w:trHeight w:val="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BA0F277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82C0EF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30547B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825F3B6" w14:textId="77777777" w:rsidR="00064E77" w:rsidRDefault="00064E77"/>
        </w:tc>
      </w:tr>
      <w:tr w:rsidR="00064E77" w14:paraId="6B7FF7EC" w14:textId="77777777">
        <w:trPr>
          <w:trHeight w:val="298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5B24A4" w14:textId="77777777" w:rsidR="00064E77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Čas jídla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9980B" w14:textId="77777777" w:rsidR="00064E7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Druh</w:t>
            </w:r>
          </w:p>
        </w:tc>
        <w:tc>
          <w:tcPr>
            <w:tcW w:w="69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AD07D" w14:textId="77777777" w:rsidR="00064E77" w:rsidRPr="00503DE7" w:rsidRDefault="00000000">
            <w:pPr>
              <w:spacing w:after="0"/>
              <w:ind w:left="28"/>
              <w:jc w:val="center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color w:val="C00000"/>
                <w:sz w:val="20"/>
              </w:rPr>
              <w:t>Úterý 18.3.2025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CD13DE" w14:textId="77777777" w:rsidR="00064E77" w:rsidRDefault="00000000">
            <w:pPr>
              <w:spacing w:after="0"/>
              <w:ind w:left="71"/>
              <w:jc w:val="both"/>
            </w:pPr>
            <w:r>
              <w:rPr>
                <w:rFonts w:ascii="Arial" w:eastAsia="Arial" w:hAnsi="Arial" w:cs="Arial"/>
                <w:sz w:val="20"/>
              </w:rPr>
              <w:t>Obsahuje alergeny</w:t>
            </w:r>
          </w:p>
        </w:tc>
      </w:tr>
      <w:tr w:rsidR="00064E77" w14:paraId="31DDD7DE" w14:textId="77777777">
        <w:trPr>
          <w:trHeight w:val="353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757157E" w14:textId="77777777" w:rsidR="00064E77" w:rsidRDefault="00000000">
            <w:pPr>
              <w:spacing w:after="0"/>
              <w:ind w:left="103" w:right="38"/>
              <w:jc w:val="center"/>
            </w:pPr>
            <w:r>
              <w:rPr>
                <w:rFonts w:ascii="Arial" w:eastAsia="Arial" w:hAnsi="Arial" w:cs="Arial"/>
                <w:sz w:val="20"/>
              </w:rPr>
              <w:t>Přesnídávka 08:30 - 09:00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2E046E2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10C2A37" w14:textId="77777777" w:rsidR="00064E77" w:rsidRDefault="00000000">
            <w:pPr>
              <w:spacing w:after="0"/>
              <w:ind w:left="229"/>
            </w:pPr>
            <w:r>
              <w:rPr>
                <w:rFonts w:ascii="Arial" w:eastAsia="Arial" w:hAnsi="Arial" w:cs="Arial"/>
                <w:sz w:val="20"/>
              </w:rPr>
              <w:t>Loupák, bílá káva, hruška, voda, ovocný čaj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4ABC38DA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1, 3, 7</w:t>
            </w:r>
          </w:p>
        </w:tc>
      </w:tr>
      <w:tr w:rsidR="00064E77" w14:paraId="6DC2E13F" w14:textId="77777777">
        <w:trPr>
          <w:trHeight w:val="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6AF2855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FFB3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0400E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746449C" w14:textId="77777777" w:rsidR="00064E77" w:rsidRDefault="00064E77"/>
        </w:tc>
      </w:tr>
      <w:tr w:rsidR="00064E77" w14:paraId="00FDBF13" w14:textId="77777777">
        <w:trPr>
          <w:trHeight w:val="503"/>
        </w:trPr>
        <w:tc>
          <w:tcPr>
            <w:tcW w:w="18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482026" w14:textId="77777777" w:rsidR="00064E77" w:rsidRPr="00503DE7" w:rsidRDefault="00000000">
            <w:pPr>
              <w:spacing w:after="0"/>
              <w:ind w:left="65"/>
              <w:jc w:val="center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sz w:val="20"/>
              </w:rPr>
              <w:t>Oběd</w:t>
            </w:r>
          </w:p>
          <w:p w14:paraId="32065228" w14:textId="77777777" w:rsidR="00064E77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>11:00 - 13:00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AA824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613E39" w14:textId="77777777" w:rsidR="00064E77" w:rsidRPr="00503DE7" w:rsidRDefault="00000000">
            <w:pPr>
              <w:spacing w:after="0"/>
              <w:ind w:left="229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sz w:val="20"/>
              </w:rPr>
              <w:t>zeleninová s bulgurem, plněné knedlíky uzeným masem, dušené zelí, voda, ovocná šťáva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9D060B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1, 3, 7, 9</w:t>
            </w:r>
          </w:p>
        </w:tc>
      </w:tr>
      <w:tr w:rsidR="00064E77" w14:paraId="430DEE20" w14:textId="77777777">
        <w:trPr>
          <w:trHeight w:val="350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197DEBF" w14:textId="77777777" w:rsidR="00064E77" w:rsidRDefault="00000000">
            <w:pPr>
              <w:spacing w:after="0"/>
              <w:ind w:left="303" w:right="238"/>
              <w:jc w:val="center"/>
            </w:pPr>
            <w:r>
              <w:rPr>
                <w:rFonts w:ascii="Arial" w:eastAsia="Arial" w:hAnsi="Arial" w:cs="Arial"/>
                <w:sz w:val="20"/>
              </w:rPr>
              <w:t>Svačina 14:00 - 14:30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A490A9F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F2954CF" w14:textId="479D38E6" w:rsidR="00064E77" w:rsidRDefault="00000000">
            <w:pPr>
              <w:spacing w:after="0"/>
              <w:ind w:left="229"/>
            </w:pPr>
            <w:r>
              <w:rPr>
                <w:rFonts w:ascii="Arial" w:eastAsia="Arial" w:hAnsi="Arial" w:cs="Arial"/>
                <w:sz w:val="20"/>
              </w:rPr>
              <w:t>toastový chléb s taveným sýrem,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čaj, okurka, voda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2FA75FAB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1, 3, 7</w:t>
            </w:r>
          </w:p>
        </w:tc>
      </w:tr>
      <w:tr w:rsidR="00064E77" w14:paraId="1D300D46" w14:textId="77777777">
        <w:trPr>
          <w:trHeight w:val="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87514A6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EA5E1AD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CF5443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8E03A7A" w14:textId="77777777" w:rsidR="00064E77" w:rsidRDefault="00064E77"/>
        </w:tc>
      </w:tr>
      <w:tr w:rsidR="00064E77" w14:paraId="5ED99663" w14:textId="77777777">
        <w:trPr>
          <w:trHeight w:val="298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79FDAF" w14:textId="77777777" w:rsidR="00064E77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Čas jídla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618CF" w14:textId="77777777" w:rsidR="00064E7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Druh</w:t>
            </w:r>
          </w:p>
        </w:tc>
        <w:tc>
          <w:tcPr>
            <w:tcW w:w="69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AF2A" w14:textId="77777777" w:rsidR="00064E77" w:rsidRPr="00503DE7" w:rsidRDefault="00000000">
            <w:pPr>
              <w:spacing w:after="0"/>
              <w:ind w:left="28"/>
              <w:jc w:val="center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color w:val="C00000"/>
                <w:sz w:val="20"/>
              </w:rPr>
              <w:t>Středa 19.3.2025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36C2BC" w14:textId="77777777" w:rsidR="00064E77" w:rsidRDefault="00000000">
            <w:pPr>
              <w:spacing w:after="0"/>
              <w:ind w:left="71"/>
              <w:jc w:val="both"/>
            </w:pPr>
            <w:r>
              <w:rPr>
                <w:rFonts w:ascii="Arial" w:eastAsia="Arial" w:hAnsi="Arial" w:cs="Arial"/>
                <w:sz w:val="20"/>
              </w:rPr>
              <w:t>Obsahuje alergeny</w:t>
            </w:r>
          </w:p>
        </w:tc>
      </w:tr>
      <w:tr w:rsidR="00064E77" w14:paraId="603EE89E" w14:textId="77777777">
        <w:trPr>
          <w:trHeight w:val="353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C6B49FA" w14:textId="77777777" w:rsidR="00064E77" w:rsidRDefault="00000000">
            <w:pPr>
              <w:spacing w:after="0"/>
              <w:ind w:left="103" w:right="38"/>
              <w:jc w:val="center"/>
            </w:pPr>
            <w:r>
              <w:rPr>
                <w:rFonts w:ascii="Arial" w:eastAsia="Arial" w:hAnsi="Arial" w:cs="Arial"/>
                <w:sz w:val="20"/>
              </w:rPr>
              <w:t>Přesnídávka 08:30 - 09:00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B01D8E2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0EA2082" w14:textId="42516505" w:rsidR="00064E77" w:rsidRDefault="00000000">
            <w:pPr>
              <w:spacing w:after="0"/>
              <w:ind w:left="229"/>
            </w:pPr>
            <w:r>
              <w:rPr>
                <w:rFonts w:ascii="Arial" w:eastAsia="Arial" w:hAnsi="Arial" w:cs="Arial"/>
                <w:sz w:val="20"/>
              </w:rPr>
              <w:t>cereální kuličky s mlékem,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čaj, jablko, voda, ovocná šťáva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20EDDCDE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1, 7</w:t>
            </w:r>
          </w:p>
        </w:tc>
      </w:tr>
      <w:tr w:rsidR="00064E77" w14:paraId="4CD46C05" w14:textId="77777777">
        <w:trPr>
          <w:trHeight w:val="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6EE989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1B71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7C65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27E6F8" w14:textId="77777777" w:rsidR="00064E77" w:rsidRDefault="00064E77"/>
        </w:tc>
      </w:tr>
      <w:tr w:rsidR="00064E77" w14:paraId="614EAA6E" w14:textId="77777777">
        <w:trPr>
          <w:trHeight w:val="353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40D0F0" w14:textId="77777777" w:rsidR="00064E77" w:rsidRPr="00503DE7" w:rsidRDefault="00000000">
            <w:pPr>
              <w:spacing w:after="0"/>
              <w:ind w:left="65"/>
              <w:jc w:val="center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sz w:val="20"/>
              </w:rPr>
              <w:t>Oběd</w:t>
            </w:r>
          </w:p>
          <w:p w14:paraId="2D9C47DA" w14:textId="77777777" w:rsidR="00064E77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>11:00 - 13:00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F7D46AB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40CEB1B" w14:textId="77777777" w:rsidR="00064E77" w:rsidRPr="00503DE7" w:rsidRDefault="00000000">
            <w:pPr>
              <w:spacing w:after="0"/>
              <w:ind w:left="229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sz w:val="20"/>
              </w:rPr>
              <w:t>hrachová polévka, chléb, kuřecí roláda, brambor, voda, ovocná šťáva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5EA4549B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</w:t>
            </w:r>
          </w:p>
        </w:tc>
      </w:tr>
      <w:tr w:rsidR="00064E77" w14:paraId="3C267D6E" w14:textId="77777777">
        <w:trPr>
          <w:trHeight w:val="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1ED1BEC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4FE09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255D0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C315C2" w14:textId="77777777" w:rsidR="00064E77" w:rsidRDefault="00064E77"/>
        </w:tc>
      </w:tr>
      <w:tr w:rsidR="00064E77" w14:paraId="0632DCD5" w14:textId="77777777">
        <w:trPr>
          <w:trHeight w:val="353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BA6C984" w14:textId="77777777" w:rsidR="00064E77" w:rsidRDefault="00000000">
            <w:pPr>
              <w:spacing w:after="0"/>
              <w:ind w:left="303" w:right="238"/>
              <w:jc w:val="center"/>
            </w:pPr>
            <w:r>
              <w:rPr>
                <w:rFonts w:ascii="Arial" w:eastAsia="Arial" w:hAnsi="Arial" w:cs="Arial"/>
                <w:sz w:val="20"/>
              </w:rPr>
              <w:t>Svačina 14:00 - 14:30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88D9DA7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BE5DB32" w14:textId="69357188" w:rsidR="00064E77" w:rsidRDefault="00000000">
            <w:pPr>
              <w:spacing w:after="0"/>
              <w:ind w:left="229"/>
            </w:pPr>
            <w:r>
              <w:rPr>
                <w:rFonts w:ascii="Arial" w:eastAsia="Arial" w:hAnsi="Arial" w:cs="Arial"/>
                <w:sz w:val="20"/>
              </w:rPr>
              <w:t>celozrnná bageta,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žervé,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čaj, paprika, voda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2C16EA9A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1, 3, 7, 11</w:t>
            </w:r>
          </w:p>
        </w:tc>
      </w:tr>
      <w:tr w:rsidR="00064E77" w14:paraId="79296EC1" w14:textId="77777777">
        <w:trPr>
          <w:trHeight w:val="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84E8469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73A905B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C0AF3B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70F1870" w14:textId="77777777" w:rsidR="00064E77" w:rsidRDefault="00064E77"/>
        </w:tc>
      </w:tr>
      <w:tr w:rsidR="00064E77" w14:paraId="11C2388B" w14:textId="77777777">
        <w:trPr>
          <w:trHeight w:val="298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58ADBCC" w14:textId="77777777" w:rsidR="00064E77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Čas jídla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FA58" w14:textId="77777777" w:rsidR="00064E7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Druh</w:t>
            </w:r>
          </w:p>
        </w:tc>
        <w:tc>
          <w:tcPr>
            <w:tcW w:w="69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70EFB" w14:textId="77777777" w:rsidR="00064E77" w:rsidRPr="00503DE7" w:rsidRDefault="00000000">
            <w:pPr>
              <w:spacing w:after="0"/>
              <w:ind w:left="28"/>
              <w:jc w:val="center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color w:val="C00000"/>
                <w:sz w:val="20"/>
              </w:rPr>
              <w:t>Čtvrtek 20.3.2025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886ADB0" w14:textId="77777777" w:rsidR="00064E77" w:rsidRDefault="00000000">
            <w:pPr>
              <w:spacing w:after="0"/>
              <w:ind w:left="71"/>
              <w:jc w:val="both"/>
            </w:pPr>
            <w:r>
              <w:rPr>
                <w:rFonts w:ascii="Arial" w:eastAsia="Arial" w:hAnsi="Arial" w:cs="Arial"/>
                <w:sz w:val="20"/>
              </w:rPr>
              <w:t>Obsahuje alergeny</w:t>
            </w:r>
          </w:p>
        </w:tc>
      </w:tr>
      <w:tr w:rsidR="00064E77" w14:paraId="27673415" w14:textId="77777777">
        <w:trPr>
          <w:trHeight w:val="353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2FFECC8" w14:textId="77777777" w:rsidR="00064E77" w:rsidRDefault="00000000">
            <w:pPr>
              <w:spacing w:after="0"/>
              <w:ind w:left="103" w:right="38"/>
              <w:jc w:val="center"/>
            </w:pPr>
            <w:r>
              <w:rPr>
                <w:rFonts w:ascii="Arial" w:eastAsia="Arial" w:hAnsi="Arial" w:cs="Arial"/>
                <w:sz w:val="20"/>
              </w:rPr>
              <w:t>Přesnídávka 08:30 - 09:00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F2BAF04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9E5F7AF" w14:textId="2641CB5A" w:rsidR="00064E77" w:rsidRDefault="00000000">
            <w:pPr>
              <w:spacing w:after="0"/>
              <w:ind w:left="229"/>
            </w:pPr>
            <w:r>
              <w:rPr>
                <w:rFonts w:ascii="Arial" w:eastAsia="Arial" w:hAnsi="Arial" w:cs="Arial"/>
                <w:sz w:val="20"/>
              </w:rPr>
              <w:t>rohlík,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rybičková pomazánka,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čaj, okurka, voda, ovocná šťáva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265BB623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1, 3, 4, 7</w:t>
            </w:r>
          </w:p>
        </w:tc>
      </w:tr>
      <w:tr w:rsidR="00064E77" w14:paraId="714F1EB3" w14:textId="77777777">
        <w:trPr>
          <w:trHeight w:val="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D45DB87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391FA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3E5AE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08F3773" w14:textId="77777777" w:rsidR="00064E77" w:rsidRDefault="00064E77"/>
        </w:tc>
      </w:tr>
      <w:tr w:rsidR="00064E77" w14:paraId="74A0D373" w14:textId="77777777">
        <w:trPr>
          <w:trHeight w:val="353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359B6C3" w14:textId="77777777" w:rsidR="00064E77" w:rsidRPr="00503DE7" w:rsidRDefault="00000000">
            <w:pPr>
              <w:spacing w:after="0"/>
              <w:ind w:left="65"/>
              <w:jc w:val="center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sz w:val="20"/>
              </w:rPr>
              <w:t>Oběd</w:t>
            </w:r>
          </w:p>
          <w:p w14:paraId="23C50286" w14:textId="77777777" w:rsidR="00064E77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>11:00 - 13:00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7FEA48C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EFB6ED7" w14:textId="77777777" w:rsidR="00064E77" w:rsidRPr="00503DE7" w:rsidRDefault="00000000">
            <w:pPr>
              <w:spacing w:after="0"/>
              <w:ind w:left="229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sz w:val="20"/>
              </w:rPr>
              <w:t>hovězí vývar s rýží, vepřová plec na paprice, těstoviny, voda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6ED82218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1, 3, 7, 9</w:t>
            </w:r>
          </w:p>
        </w:tc>
      </w:tr>
      <w:tr w:rsidR="00064E77" w14:paraId="53518C5B" w14:textId="77777777">
        <w:trPr>
          <w:trHeight w:val="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8DCCFCC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AA0A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40ED0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A8F87D" w14:textId="77777777" w:rsidR="00064E77" w:rsidRDefault="00064E77"/>
        </w:tc>
      </w:tr>
      <w:tr w:rsidR="00064E77" w14:paraId="31E750FB" w14:textId="77777777">
        <w:trPr>
          <w:trHeight w:val="353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A825AB1" w14:textId="77777777" w:rsidR="00064E77" w:rsidRDefault="00000000">
            <w:pPr>
              <w:spacing w:after="0"/>
              <w:ind w:left="303" w:right="238"/>
              <w:jc w:val="center"/>
            </w:pPr>
            <w:r>
              <w:rPr>
                <w:rFonts w:ascii="Arial" w:eastAsia="Arial" w:hAnsi="Arial" w:cs="Arial"/>
                <w:sz w:val="20"/>
              </w:rPr>
              <w:t>Svačina 14:00 - 14:30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5DE3E1F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A0214FC" w14:textId="003CEAC7" w:rsidR="00064E77" w:rsidRDefault="00000000">
            <w:pPr>
              <w:spacing w:after="0"/>
              <w:ind w:left="22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žitánek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máslo,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čaj, jablko, voda, ovocná šťáva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6CEBECC6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1, 3, 7</w:t>
            </w:r>
          </w:p>
        </w:tc>
      </w:tr>
      <w:tr w:rsidR="00064E77" w14:paraId="13FF4122" w14:textId="77777777">
        <w:trPr>
          <w:trHeight w:val="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21A7A23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CCC5919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82D964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4DAABD7" w14:textId="77777777" w:rsidR="00064E77" w:rsidRDefault="00064E77"/>
        </w:tc>
      </w:tr>
      <w:tr w:rsidR="00064E77" w14:paraId="155270D6" w14:textId="77777777">
        <w:trPr>
          <w:trHeight w:val="298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7269A7" w14:textId="77777777" w:rsidR="00064E77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Čas jídla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FD44" w14:textId="77777777" w:rsidR="00064E7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Druh</w:t>
            </w:r>
          </w:p>
        </w:tc>
        <w:tc>
          <w:tcPr>
            <w:tcW w:w="69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FEC21" w14:textId="77777777" w:rsidR="00064E77" w:rsidRPr="00503DE7" w:rsidRDefault="00000000">
            <w:pPr>
              <w:spacing w:after="0"/>
              <w:ind w:left="28"/>
              <w:jc w:val="center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color w:val="C00000"/>
                <w:sz w:val="20"/>
              </w:rPr>
              <w:t>Pátek 21.3.2025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5259F8" w14:textId="77777777" w:rsidR="00064E77" w:rsidRDefault="00000000">
            <w:pPr>
              <w:spacing w:after="0"/>
              <w:ind w:left="71"/>
              <w:jc w:val="both"/>
            </w:pPr>
            <w:r>
              <w:rPr>
                <w:rFonts w:ascii="Arial" w:eastAsia="Arial" w:hAnsi="Arial" w:cs="Arial"/>
                <w:sz w:val="20"/>
              </w:rPr>
              <w:t>Obsahuje alergeny</w:t>
            </w:r>
          </w:p>
        </w:tc>
      </w:tr>
      <w:tr w:rsidR="00064E77" w14:paraId="7A08DC28" w14:textId="77777777">
        <w:trPr>
          <w:trHeight w:val="353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BF9165" w14:textId="77777777" w:rsidR="00064E77" w:rsidRDefault="00000000">
            <w:pPr>
              <w:spacing w:after="0"/>
              <w:ind w:left="103" w:right="38"/>
              <w:jc w:val="center"/>
            </w:pPr>
            <w:r>
              <w:rPr>
                <w:rFonts w:ascii="Arial" w:eastAsia="Arial" w:hAnsi="Arial" w:cs="Arial"/>
                <w:sz w:val="20"/>
              </w:rPr>
              <w:t>Přesnídávka 08:30 - 09:00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E398663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FE574BC" w14:textId="00397198" w:rsidR="00064E77" w:rsidRDefault="00000000">
            <w:pPr>
              <w:spacing w:after="0"/>
              <w:ind w:left="229"/>
            </w:pPr>
            <w:r>
              <w:rPr>
                <w:rFonts w:ascii="Arial" w:eastAsia="Arial" w:hAnsi="Arial" w:cs="Arial"/>
                <w:sz w:val="20"/>
              </w:rPr>
              <w:t>toastový chléb,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vajíčková pomazánka,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čaj, rajče, voda, ovocná šťáva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70BC11EE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1, 3, 7</w:t>
            </w:r>
          </w:p>
        </w:tc>
      </w:tr>
      <w:tr w:rsidR="00064E77" w14:paraId="175D4B59" w14:textId="77777777">
        <w:trPr>
          <w:trHeight w:val="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0F2DEBF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814BC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057DA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9D6FAB9" w14:textId="77777777" w:rsidR="00064E77" w:rsidRDefault="00064E77"/>
        </w:tc>
      </w:tr>
      <w:tr w:rsidR="00064E77" w14:paraId="04CC0DFF" w14:textId="77777777">
        <w:trPr>
          <w:trHeight w:val="353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1205B63" w14:textId="77777777" w:rsidR="00064E77" w:rsidRPr="00503DE7" w:rsidRDefault="00000000">
            <w:pPr>
              <w:spacing w:after="0"/>
              <w:ind w:left="65"/>
              <w:jc w:val="center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sz w:val="20"/>
              </w:rPr>
              <w:t>Oběd</w:t>
            </w:r>
          </w:p>
          <w:p w14:paraId="015EDECD" w14:textId="77777777" w:rsidR="00064E77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>11:00 - 13:00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F961F70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D40D1AC" w14:textId="77777777" w:rsidR="00064E77" w:rsidRPr="00503DE7" w:rsidRDefault="00000000">
            <w:pPr>
              <w:spacing w:after="0"/>
              <w:ind w:left="229"/>
              <w:rPr>
                <w:b/>
                <w:bCs/>
              </w:rPr>
            </w:pPr>
            <w:r w:rsidRPr="00503DE7">
              <w:rPr>
                <w:rFonts w:ascii="Arial" w:eastAsia="Arial" w:hAnsi="Arial" w:cs="Arial"/>
                <w:b/>
                <w:bCs/>
                <w:sz w:val="20"/>
              </w:rPr>
              <w:t>bramboračka, chodský koláč, jablko, voda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2AB88B7D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1, 3, 7, 9</w:t>
            </w:r>
          </w:p>
        </w:tc>
      </w:tr>
      <w:tr w:rsidR="00064E77" w14:paraId="134EE188" w14:textId="77777777">
        <w:trPr>
          <w:trHeight w:val="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341A7B9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C2941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777EB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A057A3" w14:textId="77777777" w:rsidR="00064E77" w:rsidRDefault="00064E77"/>
        </w:tc>
      </w:tr>
      <w:tr w:rsidR="00064E77" w14:paraId="641DAF9E" w14:textId="77777777">
        <w:trPr>
          <w:trHeight w:val="353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2EE5AA" w14:textId="77777777" w:rsidR="00064E77" w:rsidRDefault="00000000">
            <w:pPr>
              <w:spacing w:after="0"/>
              <w:ind w:left="303" w:right="238"/>
              <w:jc w:val="center"/>
            </w:pPr>
            <w:r>
              <w:rPr>
                <w:rFonts w:ascii="Arial" w:eastAsia="Arial" w:hAnsi="Arial" w:cs="Arial"/>
                <w:sz w:val="20"/>
              </w:rPr>
              <w:t>Svačina 14:00 - 14:30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62D7AA2" w14:textId="77777777" w:rsidR="00064E7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9C66474" w14:textId="36C78C44" w:rsidR="00064E77" w:rsidRDefault="00000000">
            <w:pPr>
              <w:spacing w:after="0"/>
              <w:ind w:left="229"/>
            </w:pPr>
            <w:r>
              <w:rPr>
                <w:rFonts w:ascii="Arial" w:eastAsia="Arial" w:hAnsi="Arial" w:cs="Arial"/>
                <w:sz w:val="20"/>
              </w:rPr>
              <w:t>veka s perlou,</w:t>
            </w:r>
            <w:r w:rsidR="00503DE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čaj, hruška, voda, ovocná šťáva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0B089A8C" w14:textId="77777777" w:rsidR="00064E7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1, 3, 7</w:t>
            </w:r>
          </w:p>
        </w:tc>
      </w:tr>
      <w:tr w:rsidR="00064E77" w14:paraId="5079DD89" w14:textId="77777777">
        <w:trPr>
          <w:trHeight w:val="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1E73A88" w14:textId="77777777" w:rsidR="00064E77" w:rsidRDefault="00064E77"/>
        </w:tc>
        <w:tc>
          <w:tcPr>
            <w:tcW w:w="51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EBD5017" w14:textId="77777777" w:rsidR="00064E77" w:rsidRDefault="00064E77"/>
        </w:tc>
        <w:tc>
          <w:tcPr>
            <w:tcW w:w="692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FB676A5" w14:textId="77777777" w:rsidR="00064E77" w:rsidRDefault="00064E77"/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5F26E2F" w14:textId="77777777" w:rsidR="00064E77" w:rsidRDefault="00064E77"/>
        </w:tc>
      </w:tr>
    </w:tbl>
    <w:p w14:paraId="7656AAC5" w14:textId="1C1E2A42" w:rsidR="00064E77" w:rsidRDefault="00000000" w:rsidP="00503DE7">
      <w:pPr>
        <w:spacing w:after="72"/>
        <w:ind w:left="7" w:hanging="10"/>
      </w:pPr>
      <w:r>
        <w:rPr>
          <w:rFonts w:ascii="Arial" w:eastAsia="Arial" w:hAnsi="Arial" w:cs="Arial"/>
          <w:sz w:val="20"/>
        </w:rPr>
        <w:t>Změna jídelníčku vyhrazena!</w:t>
      </w:r>
      <w:r w:rsidR="00503DE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Dobrou chuť Vám přej</w:t>
      </w:r>
      <w:r w:rsidR="00503DE7">
        <w:rPr>
          <w:rFonts w:ascii="Arial" w:eastAsia="Arial" w:hAnsi="Arial" w:cs="Arial"/>
          <w:sz w:val="20"/>
        </w:rPr>
        <w:t xml:space="preserve">e </w:t>
      </w:r>
      <w:r>
        <w:rPr>
          <w:rFonts w:ascii="Arial" w:eastAsia="Arial" w:hAnsi="Arial" w:cs="Arial"/>
          <w:sz w:val="20"/>
        </w:rPr>
        <w:t xml:space="preserve">vedoucí jídelny </w:t>
      </w:r>
      <w:r w:rsidR="00503DE7">
        <w:rPr>
          <w:rFonts w:ascii="Arial" w:eastAsia="Arial" w:hAnsi="Arial" w:cs="Arial"/>
          <w:sz w:val="20"/>
        </w:rPr>
        <w:t xml:space="preserve">a kuchyně Vladimíra Novotná. </w:t>
      </w:r>
    </w:p>
    <w:sectPr w:rsidR="00064E77" w:rsidSect="00503DE7">
      <w:pgSz w:w="11900" w:h="16840"/>
      <w:pgMar w:top="567" w:right="386" w:bottom="567" w:left="40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7"/>
    <w:rsid w:val="00064E77"/>
    <w:rsid w:val="004226FA"/>
    <w:rsid w:val="0050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1843"/>
  <w15:docId w15:val="{2294F3B4-4ED2-49FA-A4F5-F0DF50BB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Pulicarova</dc:creator>
  <cp:keywords/>
  <cp:lastModifiedBy>Alice Pulicarova</cp:lastModifiedBy>
  <cp:revision>2</cp:revision>
  <dcterms:created xsi:type="dcterms:W3CDTF">2025-03-14T10:06:00Z</dcterms:created>
  <dcterms:modified xsi:type="dcterms:W3CDTF">2025-03-14T10:06:00Z</dcterms:modified>
</cp:coreProperties>
</file>